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E599D" w14:textId="77777777" w:rsidR="00AC1772" w:rsidRDefault="00AC1772" w:rsidP="00AC1772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b/>
          <w:bCs/>
          <w:noProof/>
          <w:color w:val="FFCCFF"/>
          <w:sz w:val="27"/>
          <w:szCs w:val="27"/>
          <w:lang w:eastAsia="es-MX"/>
        </w:rPr>
        <w:drawing>
          <wp:anchor distT="0" distB="0" distL="114300" distR="114300" simplePos="0" relativeHeight="251658240" behindDoc="0" locked="0" layoutInCell="1" allowOverlap="1" wp14:anchorId="707CF08E" wp14:editId="04255B3F">
            <wp:simplePos x="0" y="0"/>
            <wp:positionH relativeFrom="column">
              <wp:posOffset>2508250</wp:posOffset>
            </wp:positionH>
            <wp:positionV relativeFrom="paragraph">
              <wp:posOffset>11430</wp:posOffset>
            </wp:positionV>
            <wp:extent cx="1782445" cy="763270"/>
            <wp:effectExtent l="0" t="0" r="8255" b="0"/>
            <wp:wrapSquare wrapText="bothSides"/>
            <wp:docPr id="1" name="Imagen 1" descr="http://3.bp.blogspot.com/-1QYVHNf1amY/UvvE-uUoXVI/AAAAAAAAABk/wAtwAt6R04o/s1600/logo_upn-150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1QYVHNf1amY/UvvE-uUoXVI/AAAAAAAAABk/wAtwAt6R04o/s1600/logo_upn-150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0CBD5" w14:textId="77777777" w:rsidR="00AC1772" w:rsidRDefault="00AC1772" w:rsidP="00AC1772">
      <w:pPr>
        <w:spacing w:after="0" w:line="240" w:lineRule="auto"/>
        <w:jc w:val="center"/>
        <w:rPr>
          <w:b/>
        </w:rPr>
      </w:pPr>
    </w:p>
    <w:p w14:paraId="3EF85E28" w14:textId="77777777" w:rsidR="000E6596" w:rsidRDefault="000E6596" w:rsidP="00AC1772">
      <w:pPr>
        <w:spacing w:after="0" w:line="240" w:lineRule="auto"/>
        <w:jc w:val="center"/>
        <w:rPr>
          <w:b/>
        </w:rPr>
      </w:pPr>
    </w:p>
    <w:p w14:paraId="5940EBB6" w14:textId="77777777" w:rsidR="000E6596" w:rsidRDefault="000E6596" w:rsidP="00AC1772">
      <w:pPr>
        <w:spacing w:after="0" w:line="240" w:lineRule="auto"/>
        <w:jc w:val="center"/>
        <w:rPr>
          <w:b/>
        </w:rPr>
      </w:pPr>
    </w:p>
    <w:p w14:paraId="2A9F9463" w14:textId="77777777" w:rsidR="000E6596" w:rsidRDefault="000E6596" w:rsidP="00AC1772">
      <w:pPr>
        <w:spacing w:after="0" w:line="240" w:lineRule="auto"/>
        <w:jc w:val="center"/>
        <w:rPr>
          <w:b/>
        </w:rPr>
      </w:pPr>
    </w:p>
    <w:p w14:paraId="470C69B0" w14:textId="77777777" w:rsidR="00974532" w:rsidRPr="00AC1772" w:rsidRDefault="00AC1772" w:rsidP="00EE18EA">
      <w:pPr>
        <w:spacing w:after="0" w:line="240" w:lineRule="auto"/>
        <w:jc w:val="center"/>
        <w:rPr>
          <w:b/>
        </w:rPr>
      </w:pPr>
      <w:r w:rsidRPr="00AC1772">
        <w:rPr>
          <w:b/>
        </w:rPr>
        <w:t>UNIVERSIDAD PEDAGOGICA NACIONAL UNIDAD 242 CD. VALLES, S</w:t>
      </w:r>
      <w:r w:rsidR="00602675">
        <w:rPr>
          <w:b/>
        </w:rPr>
        <w:t>.</w:t>
      </w:r>
      <w:r w:rsidRPr="00AC1772">
        <w:rPr>
          <w:b/>
        </w:rPr>
        <w:t>L</w:t>
      </w:r>
      <w:r w:rsidR="00602675">
        <w:rPr>
          <w:b/>
        </w:rPr>
        <w:t>.</w:t>
      </w:r>
      <w:r w:rsidRPr="00AC1772">
        <w:rPr>
          <w:b/>
        </w:rPr>
        <w:t>P</w:t>
      </w:r>
    </w:p>
    <w:p w14:paraId="423F68F8" w14:textId="77777777" w:rsidR="00AC1772" w:rsidRPr="00AC1772" w:rsidRDefault="00AC1772" w:rsidP="00AC1772">
      <w:pPr>
        <w:spacing w:after="0" w:line="240" w:lineRule="auto"/>
        <w:jc w:val="center"/>
        <w:rPr>
          <w:b/>
        </w:rPr>
      </w:pPr>
      <w:r w:rsidRPr="00AC1772">
        <w:rPr>
          <w:b/>
        </w:rPr>
        <w:t>MAESTRIA EN EDUCACION BASICA</w:t>
      </w:r>
      <w:r w:rsidR="00671412">
        <w:rPr>
          <w:b/>
        </w:rPr>
        <w:t xml:space="preserve"> (MEB)</w:t>
      </w:r>
    </w:p>
    <w:p w14:paraId="15AAB861" w14:textId="77777777" w:rsidR="00AC1772" w:rsidRDefault="00AC1772" w:rsidP="00EE18EA">
      <w:pPr>
        <w:spacing w:after="0" w:line="240" w:lineRule="auto"/>
        <w:jc w:val="center"/>
        <w:rPr>
          <w:b/>
        </w:rPr>
      </w:pPr>
      <w:r w:rsidRPr="00AC1772">
        <w:rPr>
          <w:b/>
        </w:rPr>
        <w:t>ANTEPROYECTO DE INVESTIGACION</w:t>
      </w:r>
      <w:r w:rsidR="00671412">
        <w:rPr>
          <w:b/>
        </w:rPr>
        <w:t xml:space="preserve"> PARA INGRESO A LA MEB</w:t>
      </w:r>
    </w:p>
    <w:p w14:paraId="51702340" w14:textId="77777777" w:rsidR="00EE18EA" w:rsidRDefault="00EE18EA" w:rsidP="00EE18EA">
      <w:pPr>
        <w:spacing w:after="0" w:line="240" w:lineRule="auto"/>
        <w:jc w:val="center"/>
        <w:rPr>
          <w:b/>
        </w:rPr>
      </w:pPr>
    </w:p>
    <w:p w14:paraId="56052910" w14:textId="77777777" w:rsidR="000E6596" w:rsidRDefault="000E6596" w:rsidP="00EF555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NOMBRE DEL ASPIRANTE ____________________________________________________________________</w:t>
      </w:r>
    </w:p>
    <w:p w14:paraId="1F052A59" w14:textId="77777777" w:rsidR="000312DB" w:rsidRPr="00EB44C6" w:rsidRDefault="00AC1772" w:rsidP="00EB44C6">
      <w:pPr>
        <w:spacing w:after="0" w:line="240" w:lineRule="auto"/>
        <w:jc w:val="both"/>
      </w:pPr>
      <w:r w:rsidRPr="00EF5553">
        <w:rPr>
          <w:b/>
          <w:sz w:val="24"/>
          <w:szCs w:val="24"/>
        </w:rPr>
        <w:t xml:space="preserve">INSTRUCCIONES: </w:t>
      </w:r>
      <w:r w:rsidRPr="0044458A">
        <w:t xml:space="preserve">Considerando </w:t>
      </w:r>
      <w:r w:rsidR="00B85088" w:rsidRPr="0044458A">
        <w:t>que el</w:t>
      </w:r>
      <w:r w:rsidRPr="0044458A">
        <w:t xml:space="preserve"> anteproyecto de investigación es un esqu</w:t>
      </w:r>
      <w:r w:rsidR="000312DB">
        <w:t xml:space="preserve">ema </w:t>
      </w:r>
      <w:r w:rsidR="00EF5553" w:rsidRPr="0044458A">
        <w:t xml:space="preserve"> (sintético), </w:t>
      </w:r>
      <w:r w:rsidR="00B85088" w:rsidRPr="0044458A">
        <w:t>en el</w:t>
      </w:r>
      <w:r w:rsidR="00EF5553" w:rsidRPr="0044458A">
        <w:t xml:space="preserve"> cual </w:t>
      </w:r>
      <w:r w:rsidR="00B85088" w:rsidRPr="0044458A">
        <w:t xml:space="preserve">se </w:t>
      </w:r>
      <w:r w:rsidR="00EF5553" w:rsidRPr="0044458A">
        <w:t xml:space="preserve">describe a través </w:t>
      </w:r>
      <w:r w:rsidR="006237AB" w:rsidRPr="0044458A">
        <w:t>de indicadores básicos</w:t>
      </w:r>
      <w:r w:rsidR="000312DB">
        <w:t>;</w:t>
      </w:r>
      <w:r w:rsidR="00EF5553" w:rsidRPr="0044458A">
        <w:t xml:space="preserve"> la</w:t>
      </w:r>
      <w:r w:rsidR="00B85088" w:rsidRPr="0044458A">
        <w:t>s ideas, emociones e</w:t>
      </w:r>
      <w:r w:rsidR="006237AB" w:rsidRPr="0044458A">
        <w:t xml:space="preserve"> intuiciones del sujeto investigador, </w:t>
      </w:r>
      <w:r w:rsidR="00EF5553" w:rsidRPr="0044458A">
        <w:t xml:space="preserve"> organizando mental y temporalmente de manera narrativa, clara y rigurosa el desarrollo de una investigación.  </w:t>
      </w:r>
      <w:r w:rsidR="00EF5553" w:rsidRPr="00671412">
        <w:rPr>
          <w:b/>
          <w:i/>
        </w:rPr>
        <w:t>Respo</w:t>
      </w:r>
      <w:r w:rsidR="006237AB" w:rsidRPr="00671412">
        <w:rPr>
          <w:b/>
          <w:i/>
        </w:rPr>
        <w:t>nda</w:t>
      </w:r>
      <w:r w:rsidR="006237AB" w:rsidRPr="0044458A">
        <w:t xml:space="preserve"> </w:t>
      </w:r>
      <w:r w:rsidR="000312DB">
        <w:rPr>
          <w:b/>
          <w:i/>
        </w:rPr>
        <w:t>brevemente:</w:t>
      </w:r>
      <w:r w:rsidR="00EF5553" w:rsidRPr="0044458A">
        <w:t xml:space="preserve"> </w:t>
      </w:r>
    </w:p>
    <w:p w14:paraId="24366283" w14:textId="77777777" w:rsidR="00EF5553" w:rsidRPr="0044458A" w:rsidRDefault="00671412" w:rsidP="00671412">
      <w:pPr>
        <w:spacing w:after="0" w:line="240" w:lineRule="auto"/>
        <w:jc w:val="center"/>
      </w:pPr>
      <w:r w:rsidRPr="00AC1772">
        <w:rPr>
          <w:b/>
        </w:rPr>
        <w:t>(PROTOCOLO EJECUTIVO)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4957"/>
        <w:gridCol w:w="5811"/>
      </w:tblGrid>
      <w:tr w:rsidR="00EF5553" w:rsidRPr="0044458A" w14:paraId="2AE76493" w14:textId="77777777" w:rsidTr="00EB44C6">
        <w:tc>
          <w:tcPr>
            <w:tcW w:w="4957" w:type="dxa"/>
            <w:shd w:val="clear" w:color="auto" w:fill="F2F2F2" w:themeFill="background1" w:themeFillShade="F2"/>
          </w:tcPr>
          <w:p w14:paraId="556E0EAF" w14:textId="77777777" w:rsidR="00EF5553" w:rsidRPr="009675BC" w:rsidRDefault="00EF5553" w:rsidP="009675BC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9675BC">
              <w:rPr>
                <w:b/>
              </w:rPr>
              <w:t>TITULO DE SU ANTEPROYECTO</w:t>
            </w:r>
            <w:r w:rsidR="00EB44C6">
              <w:rPr>
                <w:b/>
              </w:rPr>
              <w:t xml:space="preserve"> DE INTERVENCION</w:t>
            </w:r>
            <w:r w:rsidRPr="009675BC">
              <w:rPr>
                <w:b/>
              </w:rPr>
              <w:t>:</w:t>
            </w:r>
          </w:p>
          <w:p w14:paraId="7A363A45" w14:textId="77777777" w:rsidR="00927F9A" w:rsidRPr="0044458A" w:rsidRDefault="00927F9A" w:rsidP="000312DB">
            <w:pPr>
              <w:jc w:val="center"/>
              <w:rPr>
                <w:b/>
              </w:rPr>
            </w:pPr>
            <w:r w:rsidRPr="0044458A">
              <w:rPr>
                <w:b/>
              </w:rPr>
              <w:t>(</w:t>
            </w:r>
            <w:r w:rsidR="000312DB">
              <w:rPr>
                <w:b/>
              </w:rPr>
              <w:t>Enmarcado en</w:t>
            </w:r>
            <w:r w:rsidRPr="0044458A">
              <w:rPr>
                <w:b/>
              </w:rPr>
              <w:t xml:space="preserve"> su contexto áulico o escolar)</w:t>
            </w:r>
          </w:p>
        </w:tc>
        <w:tc>
          <w:tcPr>
            <w:tcW w:w="5811" w:type="dxa"/>
          </w:tcPr>
          <w:p w14:paraId="0D665C16" w14:textId="77777777" w:rsidR="00EF5553" w:rsidRPr="0044458A" w:rsidRDefault="00EF5553" w:rsidP="00927F9A">
            <w:pPr>
              <w:jc w:val="both"/>
            </w:pPr>
          </w:p>
        </w:tc>
      </w:tr>
      <w:tr w:rsidR="00927F9A" w:rsidRPr="0044458A" w14:paraId="1CB869E7" w14:textId="77777777" w:rsidTr="00EB44C6">
        <w:tc>
          <w:tcPr>
            <w:tcW w:w="4957" w:type="dxa"/>
            <w:shd w:val="clear" w:color="auto" w:fill="F2F2F2" w:themeFill="background1" w:themeFillShade="F2"/>
          </w:tcPr>
          <w:p w14:paraId="0A0A382B" w14:textId="77777777" w:rsidR="000E6596" w:rsidRPr="0044458A" w:rsidRDefault="000E6596" w:rsidP="007A142E">
            <w:pPr>
              <w:rPr>
                <w:b/>
              </w:rPr>
            </w:pPr>
          </w:p>
          <w:p w14:paraId="45197827" w14:textId="77777777" w:rsidR="007A142E" w:rsidRDefault="00FC718E" w:rsidP="009675BC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PREOCUPACION  TEMATICA.</w:t>
            </w:r>
          </w:p>
          <w:p w14:paraId="7D234249" w14:textId="77777777" w:rsidR="003D6991" w:rsidRPr="003D6991" w:rsidRDefault="003D6991" w:rsidP="003D6991">
            <w:pPr>
              <w:ind w:left="360"/>
              <w:rPr>
                <w:b/>
              </w:rPr>
            </w:pPr>
            <w:r>
              <w:rPr>
                <w:b/>
              </w:rPr>
              <w:t>(</w:t>
            </w:r>
            <w:r w:rsidR="00A15D97">
              <w:rPr>
                <w:b/>
              </w:rPr>
              <w:t xml:space="preserve">Explicación breve de la </w:t>
            </w:r>
            <w:r>
              <w:rPr>
                <w:b/>
              </w:rPr>
              <w:t>situación que le interesa explicar o transforma</w:t>
            </w:r>
            <w:r w:rsidR="00A15D97">
              <w:rPr>
                <w:b/>
              </w:rPr>
              <w:t>r</w:t>
            </w:r>
            <w:r>
              <w:rPr>
                <w:b/>
              </w:rPr>
              <w:t>)</w:t>
            </w:r>
          </w:p>
          <w:p w14:paraId="4CB2EDB8" w14:textId="77777777" w:rsidR="00927F9A" w:rsidRPr="0044458A" w:rsidRDefault="00927F9A" w:rsidP="007A142E">
            <w:pPr>
              <w:rPr>
                <w:b/>
              </w:rPr>
            </w:pPr>
          </w:p>
        </w:tc>
        <w:tc>
          <w:tcPr>
            <w:tcW w:w="5811" w:type="dxa"/>
          </w:tcPr>
          <w:p w14:paraId="075687C9" w14:textId="77777777" w:rsidR="00927F9A" w:rsidRPr="0044458A" w:rsidRDefault="00927F9A" w:rsidP="00EF5553">
            <w:pPr>
              <w:jc w:val="both"/>
            </w:pPr>
          </w:p>
          <w:p w14:paraId="1DA3D8A1" w14:textId="77777777" w:rsidR="008B1BFC" w:rsidRDefault="008B1BFC" w:rsidP="00EF5553">
            <w:pPr>
              <w:jc w:val="both"/>
            </w:pPr>
          </w:p>
          <w:p w14:paraId="31BA4B37" w14:textId="77777777" w:rsidR="00602675" w:rsidRDefault="00602675" w:rsidP="00EF5553">
            <w:pPr>
              <w:jc w:val="both"/>
            </w:pPr>
          </w:p>
          <w:p w14:paraId="52E455B2" w14:textId="77777777" w:rsidR="00602675" w:rsidRPr="0044458A" w:rsidRDefault="00602675" w:rsidP="00EF5553">
            <w:pPr>
              <w:jc w:val="both"/>
            </w:pPr>
          </w:p>
        </w:tc>
      </w:tr>
      <w:tr w:rsidR="000E6596" w:rsidRPr="0044458A" w14:paraId="3BCE6E16" w14:textId="77777777" w:rsidTr="00EB44C6">
        <w:tc>
          <w:tcPr>
            <w:tcW w:w="4957" w:type="dxa"/>
            <w:shd w:val="clear" w:color="auto" w:fill="F2F2F2" w:themeFill="background1" w:themeFillShade="F2"/>
          </w:tcPr>
          <w:p w14:paraId="69C38D65" w14:textId="77777777" w:rsidR="000E6596" w:rsidRPr="0044458A" w:rsidRDefault="000E6596" w:rsidP="007A142E">
            <w:pPr>
              <w:rPr>
                <w:b/>
              </w:rPr>
            </w:pPr>
          </w:p>
          <w:p w14:paraId="0E144AAA" w14:textId="77777777" w:rsidR="000E6596" w:rsidRPr="009675BC" w:rsidRDefault="000E6596" w:rsidP="009675BC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9675BC">
              <w:rPr>
                <w:b/>
              </w:rPr>
              <w:t>MARCO CONTEXTUAL</w:t>
            </w:r>
            <w:r w:rsidR="00EB44C6">
              <w:rPr>
                <w:b/>
              </w:rPr>
              <w:t xml:space="preserve"> (NIVEL EDUCACIÓN BASICA)</w:t>
            </w:r>
          </w:p>
          <w:p w14:paraId="3B810F9C" w14:textId="77777777" w:rsidR="000E6596" w:rsidRPr="0044458A" w:rsidRDefault="000E6596" w:rsidP="003C6323">
            <w:pPr>
              <w:jc w:val="center"/>
              <w:rPr>
                <w:b/>
              </w:rPr>
            </w:pPr>
            <w:r w:rsidRPr="0044458A">
              <w:rPr>
                <w:b/>
              </w:rPr>
              <w:t>(</w:t>
            </w:r>
            <w:r w:rsidR="00A26003">
              <w:rPr>
                <w:b/>
              </w:rPr>
              <w:t xml:space="preserve">Donde se ubica su preocupación </w:t>
            </w:r>
            <w:r w:rsidR="00EB44C6">
              <w:rPr>
                <w:b/>
              </w:rPr>
              <w:t>temática</w:t>
            </w:r>
            <w:r w:rsidR="003C6323">
              <w:rPr>
                <w:b/>
              </w:rPr>
              <w:t>: escuela, zona escolar, subsistema, tipo de organización, comunidad</w:t>
            </w:r>
            <w:r w:rsidRPr="0044458A">
              <w:rPr>
                <w:b/>
              </w:rPr>
              <w:t>)</w:t>
            </w:r>
          </w:p>
          <w:p w14:paraId="6140A1D2" w14:textId="77777777" w:rsidR="000E6596" w:rsidRPr="0044458A" w:rsidRDefault="000E6596" w:rsidP="007A142E">
            <w:pPr>
              <w:rPr>
                <w:b/>
              </w:rPr>
            </w:pPr>
          </w:p>
          <w:p w14:paraId="078CE071" w14:textId="77777777" w:rsidR="000E6596" w:rsidRPr="0044458A" w:rsidRDefault="000E6596" w:rsidP="007A142E">
            <w:pPr>
              <w:rPr>
                <w:b/>
              </w:rPr>
            </w:pPr>
          </w:p>
          <w:p w14:paraId="428AF8C9" w14:textId="77777777" w:rsidR="0044458A" w:rsidRPr="0044458A" w:rsidRDefault="0044458A" w:rsidP="007A142E">
            <w:pPr>
              <w:rPr>
                <w:b/>
              </w:rPr>
            </w:pPr>
          </w:p>
        </w:tc>
        <w:tc>
          <w:tcPr>
            <w:tcW w:w="5811" w:type="dxa"/>
          </w:tcPr>
          <w:p w14:paraId="68771786" w14:textId="77777777" w:rsidR="000E6596" w:rsidRPr="0044458A" w:rsidRDefault="000E6596" w:rsidP="00EF5553">
            <w:pPr>
              <w:jc w:val="both"/>
            </w:pPr>
          </w:p>
        </w:tc>
      </w:tr>
      <w:tr w:rsidR="00B85088" w:rsidRPr="0044458A" w14:paraId="471B02CD" w14:textId="77777777" w:rsidTr="00EB44C6">
        <w:tc>
          <w:tcPr>
            <w:tcW w:w="4957" w:type="dxa"/>
            <w:shd w:val="clear" w:color="auto" w:fill="F2F2F2" w:themeFill="background1" w:themeFillShade="F2"/>
          </w:tcPr>
          <w:p w14:paraId="796205E0" w14:textId="77777777" w:rsidR="000E6596" w:rsidRPr="009675BC" w:rsidRDefault="007A142E" w:rsidP="006301C6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9675BC">
              <w:rPr>
                <w:b/>
              </w:rPr>
              <w:t>JUSTIFICACION</w:t>
            </w:r>
          </w:p>
          <w:p w14:paraId="408851F2" w14:textId="77777777" w:rsidR="000E6596" w:rsidRPr="000E6596" w:rsidRDefault="000E6596" w:rsidP="000312DB">
            <w:pPr>
              <w:jc w:val="center"/>
              <w:rPr>
                <w:b/>
              </w:rPr>
            </w:pPr>
            <w:r w:rsidRPr="0044458A">
              <w:rPr>
                <w:b/>
              </w:rPr>
              <w:t>(</w:t>
            </w:r>
            <w:r w:rsidR="00A26003">
              <w:rPr>
                <w:b/>
              </w:rPr>
              <w:t>¿</w:t>
            </w:r>
            <w:r w:rsidR="00A26003">
              <w:rPr>
                <w:rFonts w:eastAsia="Times New Roman" w:cstheme="minorHAnsi"/>
                <w:b/>
                <w:lang w:eastAsia="es-MX"/>
              </w:rPr>
              <w:t xml:space="preserve">Cuál es la intencionalidad de llevar esa preocupación temática a la realización de un proyecto de </w:t>
            </w:r>
            <w:r w:rsidR="00EB44C6">
              <w:rPr>
                <w:rFonts w:eastAsia="Times New Roman" w:cstheme="minorHAnsi"/>
                <w:b/>
                <w:lang w:eastAsia="es-MX"/>
              </w:rPr>
              <w:t>intervención</w:t>
            </w:r>
            <w:r w:rsidR="00A26003">
              <w:rPr>
                <w:rFonts w:eastAsia="Times New Roman" w:cstheme="minorHAnsi"/>
                <w:b/>
                <w:lang w:eastAsia="es-MX"/>
              </w:rPr>
              <w:t>?</w:t>
            </w:r>
            <w:r w:rsidRPr="0044458A">
              <w:rPr>
                <w:rFonts w:eastAsia="Times New Roman" w:cstheme="minorHAnsi"/>
                <w:b/>
                <w:lang w:eastAsia="es-MX"/>
              </w:rPr>
              <w:t>)</w:t>
            </w:r>
          </w:p>
          <w:p w14:paraId="48BC7639" w14:textId="77777777" w:rsidR="00B85088" w:rsidRPr="0044458A" w:rsidRDefault="00B85088" w:rsidP="007A142E">
            <w:pPr>
              <w:rPr>
                <w:b/>
              </w:rPr>
            </w:pPr>
          </w:p>
        </w:tc>
        <w:tc>
          <w:tcPr>
            <w:tcW w:w="5811" w:type="dxa"/>
          </w:tcPr>
          <w:p w14:paraId="01104339" w14:textId="77777777" w:rsidR="00B85088" w:rsidRPr="0044458A" w:rsidRDefault="00B85088" w:rsidP="00EF5553">
            <w:pPr>
              <w:jc w:val="both"/>
            </w:pPr>
          </w:p>
          <w:p w14:paraId="67EFA55D" w14:textId="77777777" w:rsidR="000E6596" w:rsidRPr="0044458A" w:rsidRDefault="000E6596" w:rsidP="00EF5553">
            <w:pPr>
              <w:jc w:val="both"/>
            </w:pPr>
          </w:p>
          <w:p w14:paraId="6FA7E1CF" w14:textId="77777777" w:rsidR="000E6596" w:rsidRPr="0044458A" w:rsidRDefault="000E6596" w:rsidP="00EF5553">
            <w:pPr>
              <w:jc w:val="both"/>
            </w:pPr>
          </w:p>
          <w:p w14:paraId="168EC5A0" w14:textId="77777777" w:rsidR="000E6596" w:rsidRPr="0044458A" w:rsidRDefault="000E6596" w:rsidP="00EF5553">
            <w:pPr>
              <w:jc w:val="both"/>
            </w:pPr>
          </w:p>
          <w:p w14:paraId="7E4055AD" w14:textId="77777777" w:rsidR="000E6596" w:rsidRPr="0044458A" w:rsidRDefault="000E6596" w:rsidP="00EF5553">
            <w:pPr>
              <w:jc w:val="both"/>
            </w:pPr>
          </w:p>
          <w:p w14:paraId="0523C3CA" w14:textId="77777777" w:rsidR="000E6596" w:rsidRDefault="000E6596" w:rsidP="00EF5553">
            <w:pPr>
              <w:jc w:val="both"/>
            </w:pPr>
          </w:p>
          <w:p w14:paraId="481ACC43" w14:textId="77777777" w:rsidR="0044458A" w:rsidRPr="0044458A" w:rsidRDefault="0044458A" w:rsidP="00EF5553">
            <w:pPr>
              <w:jc w:val="both"/>
            </w:pPr>
          </w:p>
        </w:tc>
      </w:tr>
      <w:tr w:rsidR="00807A50" w:rsidRPr="0044458A" w14:paraId="3DA9421B" w14:textId="77777777" w:rsidTr="00EB44C6">
        <w:tc>
          <w:tcPr>
            <w:tcW w:w="4957" w:type="dxa"/>
            <w:shd w:val="clear" w:color="auto" w:fill="F2F2F2" w:themeFill="background1" w:themeFillShade="F2"/>
          </w:tcPr>
          <w:p w14:paraId="724751DB" w14:textId="77777777" w:rsidR="00807A50" w:rsidRPr="0044458A" w:rsidRDefault="00807A50" w:rsidP="007A142E">
            <w:pPr>
              <w:rPr>
                <w:b/>
              </w:rPr>
            </w:pPr>
          </w:p>
          <w:p w14:paraId="351C212A" w14:textId="77777777" w:rsidR="000E6596" w:rsidRPr="0044458A" w:rsidRDefault="000E6596" w:rsidP="007A142E">
            <w:pPr>
              <w:rPr>
                <w:b/>
              </w:rPr>
            </w:pPr>
          </w:p>
          <w:p w14:paraId="13312399" w14:textId="77777777" w:rsidR="00807A50" w:rsidRDefault="00A26003" w:rsidP="00A26003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FINALIDADES DEL ANTEPROYECTO</w:t>
            </w:r>
          </w:p>
          <w:p w14:paraId="5F2F682A" w14:textId="77777777" w:rsidR="00A26003" w:rsidRPr="00B11B66" w:rsidRDefault="00B11B66" w:rsidP="00EB44C6">
            <w:pPr>
              <w:ind w:left="360"/>
              <w:jc w:val="center"/>
              <w:rPr>
                <w:b/>
              </w:rPr>
            </w:pPr>
            <w:r w:rsidRPr="00B11B66">
              <w:rPr>
                <w:b/>
              </w:rPr>
              <w:t>(Generales y Especificas</w:t>
            </w:r>
            <w:r w:rsidR="00EB44C6">
              <w:rPr>
                <w:b/>
              </w:rPr>
              <w:t>)</w:t>
            </w:r>
          </w:p>
        </w:tc>
        <w:tc>
          <w:tcPr>
            <w:tcW w:w="5811" w:type="dxa"/>
          </w:tcPr>
          <w:p w14:paraId="38BC0D51" w14:textId="77777777" w:rsidR="00807A50" w:rsidRPr="0044458A" w:rsidRDefault="00807A50" w:rsidP="00EF5553">
            <w:pPr>
              <w:jc w:val="both"/>
            </w:pPr>
          </w:p>
          <w:p w14:paraId="2157B225" w14:textId="77777777" w:rsidR="00807A50" w:rsidRPr="0044458A" w:rsidRDefault="00807A50" w:rsidP="00EF5553">
            <w:pPr>
              <w:jc w:val="both"/>
            </w:pPr>
          </w:p>
          <w:p w14:paraId="3C5A077D" w14:textId="77777777" w:rsidR="00807A50" w:rsidRPr="0044458A" w:rsidRDefault="00807A50" w:rsidP="00EF5553">
            <w:pPr>
              <w:jc w:val="both"/>
            </w:pPr>
          </w:p>
          <w:p w14:paraId="64DE1C47" w14:textId="77777777" w:rsidR="000E6596" w:rsidRPr="0044458A" w:rsidRDefault="000E6596" w:rsidP="00EF5553">
            <w:pPr>
              <w:jc w:val="both"/>
            </w:pPr>
          </w:p>
          <w:p w14:paraId="37EFAFC7" w14:textId="77777777" w:rsidR="000E6596" w:rsidRPr="0044458A" w:rsidRDefault="000E6596" w:rsidP="00EF5553">
            <w:pPr>
              <w:jc w:val="both"/>
            </w:pPr>
          </w:p>
          <w:p w14:paraId="013732EC" w14:textId="77777777" w:rsidR="000E6596" w:rsidRPr="0044458A" w:rsidRDefault="000E6596" w:rsidP="00EF5553">
            <w:pPr>
              <w:jc w:val="both"/>
            </w:pPr>
          </w:p>
        </w:tc>
      </w:tr>
      <w:tr w:rsidR="00807A50" w:rsidRPr="0044458A" w14:paraId="260DB182" w14:textId="77777777" w:rsidTr="00EB44C6">
        <w:tc>
          <w:tcPr>
            <w:tcW w:w="4957" w:type="dxa"/>
            <w:shd w:val="clear" w:color="auto" w:fill="F2F2F2" w:themeFill="background1" w:themeFillShade="F2"/>
          </w:tcPr>
          <w:p w14:paraId="2159CC65" w14:textId="77777777" w:rsidR="00807A50" w:rsidRPr="0044458A" w:rsidRDefault="00807A50" w:rsidP="007A142E">
            <w:pPr>
              <w:rPr>
                <w:b/>
              </w:rPr>
            </w:pPr>
          </w:p>
          <w:p w14:paraId="0D0301AE" w14:textId="77777777" w:rsidR="000E6596" w:rsidRPr="009675BC" w:rsidRDefault="000E6596" w:rsidP="009675BC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9675BC">
              <w:rPr>
                <w:b/>
              </w:rPr>
              <w:t xml:space="preserve">CITE </w:t>
            </w:r>
            <w:r w:rsidR="00807A50" w:rsidRPr="009675BC">
              <w:rPr>
                <w:b/>
              </w:rPr>
              <w:t>TRES REFERENTES TEORICOS</w:t>
            </w:r>
            <w:r w:rsidRPr="009675BC">
              <w:rPr>
                <w:b/>
              </w:rPr>
              <w:t xml:space="preserve"> </w:t>
            </w:r>
            <w:r w:rsidR="00CE3B1B" w:rsidRPr="009675BC">
              <w:rPr>
                <w:b/>
              </w:rPr>
              <w:t xml:space="preserve"> QUE </w:t>
            </w:r>
            <w:r w:rsidRPr="009675BC">
              <w:rPr>
                <w:b/>
              </w:rPr>
              <w:t xml:space="preserve">DEN SUSTENTO A SU PROBLEMA. </w:t>
            </w:r>
          </w:p>
          <w:p w14:paraId="47643286" w14:textId="77777777" w:rsidR="00807A50" w:rsidRPr="0044458A" w:rsidRDefault="000E6596" w:rsidP="009675BC">
            <w:pPr>
              <w:jc w:val="center"/>
              <w:rPr>
                <w:b/>
              </w:rPr>
            </w:pPr>
            <w:r w:rsidRPr="0044458A">
              <w:rPr>
                <w:b/>
              </w:rPr>
              <w:t>(Teóricos, Enfoques, Fuentes escritas)</w:t>
            </w:r>
          </w:p>
          <w:p w14:paraId="69F30F00" w14:textId="77777777" w:rsidR="000E6596" w:rsidRPr="0044458A" w:rsidRDefault="000E6596" w:rsidP="007A142E">
            <w:pPr>
              <w:rPr>
                <w:b/>
              </w:rPr>
            </w:pPr>
          </w:p>
        </w:tc>
        <w:tc>
          <w:tcPr>
            <w:tcW w:w="5811" w:type="dxa"/>
          </w:tcPr>
          <w:p w14:paraId="2C93686A" w14:textId="77777777" w:rsidR="00807A50" w:rsidRPr="0044458A" w:rsidRDefault="00807A50" w:rsidP="00EF5553">
            <w:pPr>
              <w:jc w:val="both"/>
            </w:pPr>
          </w:p>
          <w:p w14:paraId="2E197630" w14:textId="77777777" w:rsidR="00807A50" w:rsidRPr="0044458A" w:rsidRDefault="00807A50" w:rsidP="00EF5553">
            <w:pPr>
              <w:jc w:val="both"/>
            </w:pPr>
          </w:p>
          <w:p w14:paraId="21D7D473" w14:textId="77777777" w:rsidR="0044458A" w:rsidRDefault="0044458A" w:rsidP="00EF5553">
            <w:pPr>
              <w:jc w:val="both"/>
            </w:pPr>
          </w:p>
          <w:p w14:paraId="6FFDFE6A" w14:textId="77777777" w:rsidR="0044458A" w:rsidRDefault="0044458A" w:rsidP="00EF5553">
            <w:pPr>
              <w:jc w:val="both"/>
            </w:pPr>
          </w:p>
          <w:p w14:paraId="7E162303" w14:textId="77777777" w:rsidR="0044458A" w:rsidRDefault="0044458A" w:rsidP="00EF5553">
            <w:pPr>
              <w:jc w:val="both"/>
            </w:pPr>
          </w:p>
          <w:p w14:paraId="324A29B2" w14:textId="77777777" w:rsidR="0044458A" w:rsidRDefault="0044458A" w:rsidP="00EF5553">
            <w:pPr>
              <w:jc w:val="both"/>
            </w:pPr>
          </w:p>
          <w:p w14:paraId="622E5207" w14:textId="77777777" w:rsidR="00807A50" w:rsidRPr="0044458A" w:rsidRDefault="00807A50" w:rsidP="00EF5553">
            <w:pPr>
              <w:jc w:val="both"/>
            </w:pPr>
            <w:r w:rsidRPr="0044458A">
              <w:rPr>
                <w:vanish/>
              </w:rPr>
              <w:cr/>
              <w:t>RES REFERENTES TEORICOSCIFICOS)indicadores nvestigador, en el esquema siguiente y en hojas blancas por separado amplie llo de u</w:t>
            </w:r>
          </w:p>
        </w:tc>
      </w:tr>
    </w:tbl>
    <w:p w14:paraId="765F8F55" w14:textId="77777777" w:rsidR="00EF5553" w:rsidRPr="00EE18EA" w:rsidRDefault="00EE18EA" w:rsidP="00EE18E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EE18EA">
        <w:rPr>
          <w:b/>
          <w:i/>
        </w:rPr>
        <w:t>Nota</w:t>
      </w:r>
      <w:r w:rsidRPr="00EE18EA">
        <w:rPr>
          <w:i/>
        </w:rPr>
        <w:t>: Si requiere más espacio en alguno de los indicadores utilice el anverso de esta hoja.</w:t>
      </w:r>
    </w:p>
    <w:p w14:paraId="4B0A982E" w14:textId="7C2246A7" w:rsidR="00CE3B1B" w:rsidRPr="00EF5553" w:rsidRDefault="00CE3B1B" w:rsidP="00CE3B1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Cd. Valles, S.L.P.</w:t>
      </w:r>
      <w:r w:rsidR="00EB44C6">
        <w:rPr>
          <w:sz w:val="24"/>
          <w:szCs w:val="24"/>
        </w:rPr>
        <w:t xml:space="preserve"> </w:t>
      </w:r>
      <w:r w:rsidR="000F0540">
        <w:rPr>
          <w:sz w:val="24"/>
          <w:szCs w:val="24"/>
        </w:rPr>
        <w:t>2</w:t>
      </w:r>
      <w:r w:rsidR="00EB44C6">
        <w:rPr>
          <w:sz w:val="24"/>
          <w:szCs w:val="24"/>
        </w:rPr>
        <w:t xml:space="preserve"> de </w:t>
      </w:r>
      <w:r w:rsidR="000F0540">
        <w:rPr>
          <w:sz w:val="24"/>
          <w:szCs w:val="24"/>
        </w:rPr>
        <w:t>mayo</w:t>
      </w:r>
      <w:r>
        <w:rPr>
          <w:sz w:val="24"/>
          <w:szCs w:val="24"/>
        </w:rPr>
        <w:t xml:space="preserve"> 20</w:t>
      </w:r>
      <w:r w:rsidR="000F0540">
        <w:rPr>
          <w:sz w:val="24"/>
          <w:szCs w:val="24"/>
        </w:rPr>
        <w:t>24</w:t>
      </w:r>
    </w:p>
    <w:sectPr w:rsidR="00CE3B1B" w:rsidRPr="00EF5553" w:rsidSect="00EB0ABE">
      <w:pgSz w:w="12240" w:h="15840" w:code="1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43EC4"/>
    <w:multiLevelType w:val="hybridMultilevel"/>
    <w:tmpl w:val="4406E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84613"/>
    <w:multiLevelType w:val="multilevel"/>
    <w:tmpl w:val="0C86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251B4A"/>
    <w:multiLevelType w:val="hybridMultilevel"/>
    <w:tmpl w:val="8C8E85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894217">
    <w:abstractNumId w:val="1"/>
  </w:num>
  <w:num w:numId="2" w16cid:durableId="2123455677">
    <w:abstractNumId w:val="0"/>
  </w:num>
  <w:num w:numId="3" w16cid:durableId="974289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72"/>
    <w:rsid w:val="000312DB"/>
    <w:rsid w:val="000E6596"/>
    <w:rsid w:val="000F0540"/>
    <w:rsid w:val="001877B4"/>
    <w:rsid w:val="002378D7"/>
    <w:rsid w:val="003C6323"/>
    <w:rsid w:val="003D6991"/>
    <w:rsid w:val="0044458A"/>
    <w:rsid w:val="00602675"/>
    <w:rsid w:val="006237AB"/>
    <w:rsid w:val="006301C6"/>
    <w:rsid w:val="00671412"/>
    <w:rsid w:val="006F4998"/>
    <w:rsid w:val="007802D5"/>
    <w:rsid w:val="00782F62"/>
    <w:rsid w:val="007A142E"/>
    <w:rsid w:val="00807A50"/>
    <w:rsid w:val="008B1BFC"/>
    <w:rsid w:val="00927F9A"/>
    <w:rsid w:val="009675BC"/>
    <w:rsid w:val="00974532"/>
    <w:rsid w:val="00A15D97"/>
    <w:rsid w:val="00A26003"/>
    <w:rsid w:val="00A75716"/>
    <w:rsid w:val="00AC1772"/>
    <w:rsid w:val="00AC37E5"/>
    <w:rsid w:val="00B11B66"/>
    <w:rsid w:val="00B85088"/>
    <w:rsid w:val="00CE3B1B"/>
    <w:rsid w:val="00E34644"/>
    <w:rsid w:val="00EA4C2B"/>
    <w:rsid w:val="00EB0ABE"/>
    <w:rsid w:val="00EB44C6"/>
    <w:rsid w:val="00EE18EA"/>
    <w:rsid w:val="00EF5553"/>
    <w:rsid w:val="00FC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D912"/>
  <w15:chartTrackingRefBased/>
  <w15:docId w15:val="{69317954-02CC-47D1-89E5-DF4E560A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3.bp.blogspot.com/-1QYVHNf1amY/UvvE-uUoXVI/AAAAAAAAABk/wAtwAt6R04o/s1600/logo_upn-150b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CRUZLA</dc:creator>
  <cp:keywords/>
  <dc:description/>
  <cp:lastModifiedBy>Natalia</cp:lastModifiedBy>
  <cp:revision>2</cp:revision>
  <cp:lastPrinted>2019-06-22T19:51:00Z</cp:lastPrinted>
  <dcterms:created xsi:type="dcterms:W3CDTF">2024-05-03T15:20:00Z</dcterms:created>
  <dcterms:modified xsi:type="dcterms:W3CDTF">2024-05-03T15:20:00Z</dcterms:modified>
</cp:coreProperties>
</file>